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03"/>
        <w:gridCol w:w="2166"/>
        <w:gridCol w:w="2126"/>
        <w:gridCol w:w="2410"/>
      </w:tblGrid>
      <w:tr w:rsidR="00A03BF0" w:rsidRPr="00026DB8" w14:paraId="05F09FB1" w14:textId="77777777" w:rsidTr="00FA28B1">
        <w:tc>
          <w:tcPr>
            <w:tcW w:w="534" w:type="dxa"/>
            <w:vAlign w:val="center"/>
          </w:tcPr>
          <w:p w14:paraId="46001EE6" w14:textId="77777777" w:rsidR="00A03BF0" w:rsidRPr="00026DB8" w:rsidRDefault="00A03BF0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8505" w:type="dxa"/>
            <w:gridSpan w:val="4"/>
            <w:vAlign w:val="center"/>
          </w:tcPr>
          <w:p w14:paraId="0DAE30E1" w14:textId="77777777" w:rsidR="003A2DE0" w:rsidRPr="001233ED" w:rsidRDefault="00A03BF0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Fecha y hora del accidente.</w:t>
            </w:r>
          </w:p>
          <w:p w14:paraId="6E95DA9D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3BF0" w:rsidRPr="00026DB8" w14:paraId="04E293D2" w14:textId="77777777" w:rsidTr="00FA28B1">
        <w:tc>
          <w:tcPr>
            <w:tcW w:w="534" w:type="dxa"/>
            <w:vAlign w:val="center"/>
          </w:tcPr>
          <w:p w14:paraId="7B2AF714" w14:textId="77777777" w:rsidR="00A03BF0" w:rsidRPr="00026DB8" w:rsidRDefault="00A03BF0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8505" w:type="dxa"/>
            <w:gridSpan w:val="4"/>
            <w:vAlign w:val="center"/>
          </w:tcPr>
          <w:p w14:paraId="3A55B9CB" w14:textId="77777777" w:rsidR="00A03BF0" w:rsidRPr="00BB1112" w:rsidRDefault="00A03BF0" w:rsidP="00FA28B1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BB1112">
              <w:rPr>
                <w:rFonts w:ascii="Arial Narrow" w:hAnsi="Arial Narrow"/>
                <w:b/>
              </w:rPr>
              <w:t>Lugar donde ocurrió el incidente</w:t>
            </w:r>
            <w:r w:rsidR="003A2DE0" w:rsidRPr="00BB1112">
              <w:rPr>
                <w:rFonts w:ascii="Arial Narrow" w:hAnsi="Arial Narrow"/>
                <w:b/>
              </w:rPr>
              <w:t xml:space="preserve"> (</w:t>
            </w:r>
            <w:r w:rsidRPr="00BB1112">
              <w:rPr>
                <w:rFonts w:ascii="Arial Narrow" w:hAnsi="Arial Narrow"/>
                <w:b/>
              </w:rPr>
              <w:t>Departamento / Laboratorio)</w:t>
            </w:r>
            <w:r w:rsidR="003A2DE0" w:rsidRPr="00BB1112">
              <w:rPr>
                <w:rFonts w:ascii="Arial Narrow" w:hAnsi="Arial Narrow"/>
                <w:b/>
              </w:rPr>
              <w:t>.</w:t>
            </w:r>
          </w:p>
          <w:p w14:paraId="05C58095" w14:textId="77777777" w:rsidR="00070CD3" w:rsidRPr="00026DB8" w:rsidRDefault="00070CD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3BF0" w:rsidRPr="00026DB8" w14:paraId="431D9964" w14:textId="77777777" w:rsidTr="00FA28B1">
        <w:tc>
          <w:tcPr>
            <w:tcW w:w="534" w:type="dxa"/>
            <w:vAlign w:val="center"/>
          </w:tcPr>
          <w:p w14:paraId="034DA1E8" w14:textId="77777777" w:rsidR="00A03BF0" w:rsidRPr="00026DB8" w:rsidRDefault="00A03BF0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8505" w:type="dxa"/>
            <w:gridSpan w:val="4"/>
            <w:vAlign w:val="center"/>
          </w:tcPr>
          <w:p w14:paraId="5448E0C0" w14:textId="77777777" w:rsidR="00A03BF0" w:rsidRPr="00BB1112" w:rsidRDefault="00A03BF0" w:rsidP="00FA28B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 xml:space="preserve">Nombre </w:t>
            </w:r>
            <w:r w:rsidR="00EF74EA" w:rsidRPr="00BB1112">
              <w:rPr>
                <w:rFonts w:ascii="Arial Narrow" w:hAnsi="Arial Narrow"/>
                <w:b/>
              </w:rPr>
              <w:t>persona quien reporta el incidente.</w:t>
            </w:r>
            <w:r w:rsidR="00480C67" w:rsidRPr="00BB1112">
              <w:rPr>
                <w:rFonts w:ascii="Arial Narrow" w:hAnsi="Arial Narrow"/>
                <w:b/>
              </w:rPr>
              <w:t xml:space="preserve"> </w:t>
            </w:r>
          </w:p>
          <w:p w14:paraId="0AE30AAF" w14:textId="77777777" w:rsidR="00EF74EA" w:rsidRPr="00026DB8" w:rsidRDefault="00EF74EA" w:rsidP="00FA28B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33ED" w:rsidRPr="00026DB8" w14:paraId="43767744" w14:textId="77777777" w:rsidTr="00FA28B1">
        <w:trPr>
          <w:trHeight w:val="501"/>
        </w:trPr>
        <w:tc>
          <w:tcPr>
            <w:tcW w:w="534" w:type="dxa"/>
            <w:vMerge w:val="restart"/>
            <w:vAlign w:val="center"/>
          </w:tcPr>
          <w:p w14:paraId="6192658C" w14:textId="77777777" w:rsidR="00480C67" w:rsidRPr="00026DB8" w:rsidRDefault="00480C67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803" w:type="dxa"/>
            <w:vAlign w:val="center"/>
          </w:tcPr>
          <w:p w14:paraId="484E8BFE" w14:textId="77777777" w:rsidR="00480C67" w:rsidRPr="00BB1112" w:rsidRDefault="00480C67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Tipo de accidente:</w:t>
            </w:r>
          </w:p>
          <w:p w14:paraId="085D6AD7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66" w:type="dxa"/>
            <w:vAlign w:val="center"/>
          </w:tcPr>
          <w:p w14:paraId="02D86C3D" w14:textId="77777777" w:rsidR="00480C67" w:rsidRPr="00026DB8" w:rsidRDefault="003A0895" w:rsidP="00FA28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71BDD5" wp14:editId="408C7A3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46355</wp:posOffset>
                      </wp:positionV>
                      <wp:extent cx="381635" cy="249555"/>
                      <wp:effectExtent l="0" t="0" r="18415" b="1714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49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F7CEF" w14:textId="77777777" w:rsidR="009C6936" w:rsidRPr="009C6936" w:rsidRDefault="009C6936" w:rsidP="009C693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1BDD5" id="AutoShape 5" o:spid="_x0000_s1026" style="position:absolute;margin-left:67.8pt;margin-top:3.65pt;width:30.05pt;height: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" strokeweight="1pt">
                      <v:textbox>
                        <w:txbxContent>
                          <w:p w14:paraId="008F7CEF" w14:textId="77777777" w:rsidR="009C6936" w:rsidRPr="009C6936" w:rsidRDefault="009C6936" w:rsidP="009C69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0C67" w:rsidRPr="00026DB8">
              <w:rPr>
                <w:rFonts w:ascii="Arial Narrow" w:hAnsi="Arial Narrow"/>
              </w:rPr>
              <w:t>Biológico</w:t>
            </w:r>
          </w:p>
          <w:p w14:paraId="43BD0121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4E125D5" w14:textId="77777777" w:rsidR="00480C67" w:rsidRPr="00026DB8" w:rsidRDefault="003A0895" w:rsidP="00FA28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391752" wp14:editId="71409D5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38735</wp:posOffset>
                      </wp:positionV>
                      <wp:extent cx="381635" cy="254000"/>
                      <wp:effectExtent l="0" t="0" r="18415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54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41EB7" w14:textId="77777777" w:rsidR="009C6936" w:rsidRPr="009C6936" w:rsidRDefault="009C6936" w:rsidP="009C693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391752" id="AutoShape 8" o:spid="_x0000_s1027" style="position:absolute;margin-left:60.55pt;margin-top:3.05pt;width:30.0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" strokeweight="1pt">
                      <v:textbox>
                        <w:txbxContent>
                          <w:p w14:paraId="13A41EB7" w14:textId="77777777" w:rsidR="009C6936" w:rsidRPr="009C6936" w:rsidRDefault="009C6936" w:rsidP="009C69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0C67" w:rsidRPr="00026DB8">
              <w:rPr>
                <w:rFonts w:ascii="Arial Narrow" w:hAnsi="Arial Narrow"/>
              </w:rPr>
              <w:t>Químico</w:t>
            </w:r>
          </w:p>
          <w:p w14:paraId="0C753ADE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14:paraId="08600C00" w14:textId="77777777" w:rsidR="00480C67" w:rsidRPr="00026DB8" w:rsidRDefault="003A0895" w:rsidP="00FA28B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E14323" wp14:editId="1AD96D75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38735</wp:posOffset>
                      </wp:positionV>
                      <wp:extent cx="381635" cy="257175"/>
                      <wp:effectExtent l="0" t="0" r="18415" b="2857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3C587" w14:textId="77777777" w:rsidR="009C6936" w:rsidRPr="009C6936" w:rsidRDefault="009C6936" w:rsidP="009C693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14323" id="AutoShape 7" o:spid="_x0000_s1028" style="position:absolute;margin-left:75.15pt;margin-top:3.05pt;width:30.0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" strokeweight="1pt">
                      <v:textbox>
                        <w:txbxContent>
                          <w:p w14:paraId="6883C587" w14:textId="77777777" w:rsidR="009C6936" w:rsidRPr="009C6936" w:rsidRDefault="009C6936" w:rsidP="009C69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0C67" w:rsidRPr="00026DB8">
              <w:rPr>
                <w:rFonts w:ascii="Arial Narrow" w:hAnsi="Arial Narrow"/>
              </w:rPr>
              <w:t>Radioactividad</w:t>
            </w:r>
          </w:p>
          <w:p w14:paraId="67B91C10" w14:textId="77777777" w:rsidR="00480C67" w:rsidRPr="00026DB8" w:rsidRDefault="00480C6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C67" w:rsidRPr="00026DB8" w14:paraId="39715D4B" w14:textId="77777777" w:rsidTr="00FA28B1">
        <w:trPr>
          <w:trHeight w:val="833"/>
        </w:trPr>
        <w:tc>
          <w:tcPr>
            <w:tcW w:w="534" w:type="dxa"/>
            <w:vMerge/>
            <w:vAlign w:val="center"/>
          </w:tcPr>
          <w:p w14:paraId="32CA434C" w14:textId="77777777" w:rsidR="00480C67" w:rsidRPr="00026DB8" w:rsidRDefault="00480C67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14847B0D" w14:textId="77777777" w:rsidR="009C6936" w:rsidRPr="001233ED" w:rsidRDefault="00480C67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Material involucrado.</w:t>
            </w:r>
          </w:p>
        </w:tc>
      </w:tr>
      <w:tr w:rsidR="00EF74EA" w:rsidRPr="00026DB8" w14:paraId="2CA7831E" w14:textId="77777777" w:rsidTr="00FA28B1">
        <w:trPr>
          <w:trHeight w:val="703"/>
        </w:trPr>
        <w:tc>
          <w:tcPr>
            <w:tcW w:w="534" w:type="dxa"/>
            <w:vAlign w:val="center"/>
          </w:tcPr>
          <w:p w14:paraId="4D14C93B" w14:textId="77777777" w:rsidR="00EF74EA" w:rsidRPr="00026DB8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8505" w:type="dxa"/>
            <w:gridSpan w:val="4"/>
            <w:vAlign w:val="center"/>
          </w:tcPr>
          <w:p w14:paraId="3178C51C" w14:textId="77777777" w:rsidR="001233ED" w:rsidRDefault="001233ED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12E9380" w14:textId="77777777" w:rsidR="001233ED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Personas involucradas (Nombre y cargo de cada una).</w:t>
            </w:r>
          </w:p>
          <w:p w14:paraId="72DD3E2F" w14:textId="77777777" w:rsidR="009C6936" w:rsidRPr="001233ED" w:rsidRDefault="009C6936" w:rsidP="00FA28B1">
            <w:pPr>
              <w:rPr>
                <w:rFonts w:ascii="Arial Narrow" w:hAnsi="Arial Narrow"/>
              </w:rPr>
            </w:pPr>
          </w:p>
        </w:tc>
      </w:tr>
      <w:tr w:rsidR="00EF74EA" w:rsidRPr="00026DB8" w14:paraId="11B4A11E" w14:textId="77777777" w:rsidTr="00FA28B1">
        <w:trPr>
          <w:trHeight w:val="548"/>
        </w:trPr>
        <w:tc>
          <w:tcPr>
            <w:tcW w:w="534" w:type="dxa"/>
            <w:vAlign w:val="center"/>
          </w:tcPr>
          <w:p w14:paraId="315DE673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8505" w:type="dxa"/>
            <w:gridSpan w:val="4"/>
            <w:vAlign w:val="center"/>
          </w:tcPr>
          <w:p w14:paraId="7A5E875D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Actividades que se realizaban en el momento del accidente.</w:t>
            </w:r>
          </w:p>
          <w:p w14:paraId="177C06D4" w14:textId="77777777" w:rsidR="00070CD3" w:rsidRDefault="00070CD3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0C1EB93A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F74EA" w:rsidRPr="00026DB8" w14:paraId="7381F643" w14:textId="77777777" w:rsidTr="00FA28B1">
        <w:tc>
          <w:tcPr>
            <w:tcW w:w="534" w:type="dxa"/>
            <w:vAlign w:val="center"/>
          </w:tcPr>
          <w:p w14:paraId="5995B478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8505" w:type="dxa"/>
            <w:gridSpan w:val="4"/>
            <w:vAlign w:val="center"/>
          </w:tcPr>
          <w:p w14:paraId="5F393EC0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Procedimiento que se llevó a cabo.</w:t>
            </w:r>
          </w:p>
          <w:p w14:paraId="32293FD1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F74EA" w:rsidRPr="00026DB8" w14:paraId="25806A42" w14:textId="77777777" w:rsidTr="00FA28B1">
        <w:tc>
          <w:tcPr>
            <w:tcW w:w="534" w:type="dxa"/>
            <w:vAlign w:val="center"/>
          </w:tcPr>
          <w:p w14:paraId="5BD1512A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8505" w:type="dxa"/>
            <w:gridSpan w:val="4"/>
            <w:vAlign w:val="center"/>
          </w:tcPr>
          <w:p w14:paraId="08239699" w14:textId="77777777" w:rsidR="00EF74EA" w:rsidRPr="00BB1112" w:rsidRDefault="00EF74EA" w:rsidP="00FA28B1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Disposición final del material usado y del que trajo como resultado el accidente (en caso de que hubiese).</w:t>
            </w:r>
          </w:p>
          <w:p w14:paraId="585512FE" w14:textId="77777777" w:rsidR="00070CD3" w:rsidRDefault="00070CD3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52C688F1" w14:textId="77777777" w:rsidR="009C6936" w:rsidRPr="00026DB8" w:rsidRDefault="009C6936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17259A05" w14:textId="77777777" w:rsidTr="00FA28B1">
        <w:tc>
          <w:tcPr>
            <w:tcW w:w="534" w:type="dxa"/>
            <w:vAlign w:val="center"/>
          </w:tcPr>
          <w:p w14:paraId="4A791E3F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8505" w:type="dxa"/>
            <w:gridSpan w:val="4"/>
            <w:vAlign w:val="center"/>
          </w:tcPr>
          <w:p w14:paraId="238A408A" w14:textId="77777777" w:rsidR="00EF74EA" w:rsidRPr="00026DB8" w:rsidRDefault="00EF74EA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09DAA5F5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Reacciones secundarias.</w:t>
            </w:r>
          </w:p>
          <w:p w14:paraId="241D67D8" w14:textId="77777777" w:rsidR="00802477" w:rsidRPr="00026DB8" w:rsidRDefault="00802477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6E3B1970" w14:textId="77777777" w:rsidTr="00FA28B1">
        <w:tc>
          <w:tcPr>
            <w:tcW w:w="534" w:type="dxa"/>
            <w:vAlign w:val="center"/>
          </w:tcPr>
          <w:p w14:paraId="18926F69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8505" w:type="dxa"/>
            <w:gridSpan w:val="4"/>
            <w:vAlign w:val="center"/>
          </w:tcPr>
          <w:p w14:paraId="44C8CE75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Observaciones.</w:t>
            </w:r>
          </w:p>
          <w:p w14:paraId="66A54AFF" w14:textId="77777777" w:rsidR="00335143" w:rsidRPr="00026DB8" w:rsidRDefault="0033514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258885D5" w14:textId="77777777" w:rsidTr="00FA28B1">
        <w:tc>
          <w:tcPr>
            <w:tcW w:w="534" w:type="dxa"/>
            <w:vAlign w:val="center"/>
          </w:tcPr>
          <w:p w14:paraId="6C4BC0BE" w14:textId="77777777" w:rsidR="00EF74EA" w:rsidRPr="00026DB8" w:rsidRDefault="00EF74EA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8505" w:type="dxa"/>
            <w:gridSpan w:val="4"/>
            <w:vAlign w:val="center"/>
          </w:tcPr>
          <w:p w14:paraId="312E17F5" w14:textId="77777777" w:rsidR="00EF74EA" w:rsidRPr="00BB1112" w:rsidRDefault="00EF74EA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¿Qué medidas cree usted deben tomarse para prevenir un accidente similar?</w:t>
            </w:r>
          </w:p>
          <w:p w14:paraId="5059F13D" w14:textId="77777777" w:rsidR="00335143" w:rsidRPr="00026DB8" w:rsidRDefault="0033514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8003D" w:rsidRPr="00026DB8" w14:paraId="5B01D7A5" w14:textId="77777777" w:rsidTr="00FA28B1">
        <w:trPr>
          <w:trHeight w:val="510"/>
        </w:trPr>
        <w:tc>
          <w:tcPr>
            <w:tcW w:w="534" w:type="dxa"/>
            <w:vAlign w:val="center"/>
          </w:tcPr>
          <w:p w14:paraId="0182F999" w14:textId="77777777" w:rsidR="00EF74EA" w:rsidRPr="00026DB8" w:rsidRDefault="00480C67" w:rsidP="00FA28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26DB8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8505" w:type="dxa"/>
            <w:gridSpan w:val="4"/>
            <w:vAlign w:val="center"/>
          </w:tcPr>
          <w:p w14:paraId="18AE256C" w14:textId="77777777" w:rsidR="00EF74EA" w:rsidRPr="00BB1112" w:rsidRDefault="006B16E6" w:rsidP="00FA28B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>¿Faltó</w:t>
            </w:r>
            <w:r w:rsidR="00480C67" w:rsidRPr="00BB1112">
              <w:rPr>
                <w:rFonts w:ascii="Arial Narrow" w:hAnsi="Arial Narrow"/>
                <w:b/>
              </w:rPr>
              <w:t xml:space="preserve"> algún equipo de seguridad?</w:t>
            </w:r>
          </w:p>
          <w:p w14:paraId="6BDE549C" w14:textId="77777777" w:rsidR="00026DB8" w:rsidRDefault="00026DB8" w:rsidP="00FA28B1">
            <w:pPr>
              <w:spacing w:after="0" w:line="240" w:lineRule="auto"/>
              <w:rPr>
                <w:rFonts w:ascii="Arial Narrow" w:hAnsi="Arial Narrow"/>
              </w:rPr>
            </w:pPr>
          </w:p>
          <w:p w14:paraId="4B60C8BD" w14:textId="77777777" w:rsidR="00335143" w:rsidRPr="00026DB8" w:rsidRDefault="00335143" w:rsidP="00FA28B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0BABEBD" w14:textId="77777777" w:rsidR="00A03BF0" w:rsidRDefault="00A03BF0">
      <w:bookmarkStart w:id="0" w:name="_GoBack"/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F50E2" w:rsidRPr="00026DB8" w14:paraId="5DA15F57" w14:textId="77777777">
        <w:tc>
          <w:tcPr>
            <w:tcW w:w="4489" w:type="dxa"/>
          </w:tcPr>
          <w:p w14:paraId="473444C8" w14:textId="77777777" w:rsidR="001233ED" w:rsidRPr="00802477" w:rsidRDefault="001233ED" w:rsidP="001233ED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</w:p>
          <w:p w14:paraId="12C95D5D" w14:textId="77777777" w:rsidR="00890A29" w:rsidRDefault="00890A29" w:rsidP="00026DB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B3F8AB1" w14:textId="6457AE5F" w:rsidR="00026DB8" w:rsidRPr="00BB1112" w:rsidRDefault="00026DB8" w:rsidP="00026DB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B1112">
              <w:rPr>
                <w:rFonts w:ascii="Arial Narrow" w:hAnsi="Arial Narrow"/>
                <w:b/>
              </w:rPr>
              <w:t xml:space="preserve">Nombre Responsable </w:t>
            </w:r>
            <w:r w:rsidR="00BB1112">
              <w:rPr>
                <w:rFonts w:ascii="Arial Narrow" w:hAnsi="Arial Narrow"/>
                <w:b/>
              </w:rPr>
              <w:t>del Departamento</w:t>
            </w:r>
          </w:p>
          <w:p w14:paraId="0FB88092" w14:textId="77777777" w:rsidR="00026DB8" w:rsidRPr="00802477" w:rsidRDefault="00026DB8" w:rsidP="00026D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89" w:type="dxa"/>
          </w:tcPr>
          <w:p w14:paraId="34D5D6B8" w14:textId="252A561C" w:rsidR="00890A29" w:rsidRDefault="001233ED" w:rsidP="001233ED">
            <w:pPr>
              <w:spacing w:after="0" w:line="240" w:lineRule="auto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r w:rsidR="006B16E6">
              <w:rPr>
                <w:rFonts w:ascii="Arial Narrow" w:hAnsi="Arial Narrow"/>
                <w:u w:val="single"/>
              </w:rPr>
              <w:br/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="00573555">
              <w:rPr>
                <w:rFonts w:ascii="Arial Narrow" w:hAnsi="Arial Narrow"/>
                <w:u w:val="single"/>
              </w:rPr>
              <w:t xml:space="preserve">             </w:t>
            </w:r>
          </w:p>
          <w:p w14:paraId="34291378" w14:textId="64363DF2" w:rsidR="00026DB8" w:rsidRDefault="00890A29" w:rsidP="001233E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248EFE2" wp14:editId="7EF04A4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66675</wp:posOffset>
                      </wp:positionV>
                      <wp:extent cx="1714500" cy="9525"/>
                      <wp:effectExtent l="0" t="0" r="19050" b="28575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DAB59" id="Conector recto 8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5.25pt" to="17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" strokecolor="black [3213]"/>
                  </w:pict>
                </mc:Fallback>
              </mc:AlternateContent>
            </w:r>
            <w:r w:rsidR="00573555">
              <w:rPr>
                <w:rFonts w:ascii="Arial Narrow" w:hAnsi="Arial Narrow"/>
                <w:u w:val="single"/>
              </w:rPr>
              <w:t xml:space="preserve">                             </w:t>
            </w:r>
            <w:r w:rsidR="001233ED">
              <w:rPr>
                <w:rFonts w:ascii="Arial Narrow" w:hAnsi="Arial Narrow"/>
                <w:u w:val="single"/>
              </w:rPr>
              <w:t xml:space="preserve">                                 </w:t>
            </w:r>
          </w:p>
          <w:p w14:paraId="26DC9F70" w14:textId="77777777" w:rsidR="00026DB8" w:rsidRDefault="00573555" w:rsidP="00026D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802477" w:rsidRPr="00802477">
              <w:rPr>
                <w:rFonts w:ascii="Arial Narrow" w:hAnsi="Arial Narrow"/>
              </w:rPr>
              <w:t xml:space="preserve">Nombre y </w:t>
            </w:r>
            <w:r w:rsidR="00026DB8" w:rsidRPr="00802477">
              <w:rPr>
                <w:rFonts w:ascii="Arial Narrow" w:hAnsi="Arial Narrow"/>
              </w:rPr>
              <w:t>Firma</w:t>
            </w:r>
          </w:p>
          <w:p w14:paraId="78DD520B" w14:textId="77777777" w:rsidR="00802477" w:rsidRPr="00802477" w:rsidRDefault="00802477" w:rsidP="00026DB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1BB0A334" w14:textId="77777777" w:rsidR="004276F7" w:rsidRDefault="004276F7" w:rsidP="00D55D6A"/>
    <w:sectPr w:rsidR="004276F7" w:rsidSect="002F50E2">
      <w:headerReference w:type="default" r:id="rId6"/>
      <w:foot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3A1A" w14:textId="77777777" w:rsidR="0064364A" w:rsidRDefault="0064364A" w:rsidP="00A03BF0">
      <w:pPr>
        <w:spacing w:after="0" w:line="240" w:lineRule="auto"/>
      </w:pPr>
      <w:r>
        <w:separator/>
      </w:r>
    </w:p>
  </w:endnote>
  <w:endnote w:type="continuationSeparator" w:id="0">
    <w:p w14:paraId="2A74E71E" w14:textId="77777777" w:rsidR="0064364A" w:rsidRDefault="0064364A" w:rsidP="00A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FB86" w14:textId="77777777" w:rsidR="00026DB8" w:rsidRPr="00026DB8" w:rsidRDefault="00026DB8">
    <w:pPr>
      <w:pStyle w:val="Piedepgina"/>
      <w:jc w:val="right"/>
      <w:rPr>
        <w:rFonts w:ascii="Arial Narrow" w:hAnsi="Arial Narrow"/>
        <w:sz w:val="18"/>
        <w:szCs w:val="18"/>
      </w:rPr>
    </w:pPr>
    <w:r w:rsidRPr="00026DB8">
      <w:rPr>
        <w:rFonts w:ascii="Arial Narrow" w:hAnsi="Arial Narrow"/>
        <w:sz w:val="18"/>
        <w:szCs w:val="18"/>
      </w:rPr>
      <w:t xml:space="preserve">Página </w:t>
    </w:r>
    <w:r w:rsidR="005E291D" w:rsidRPr="00026DB8">
      <w:rPr>
        <w:rFonts w:ascii="Arial Narrow" w:hAnsi="Arial Narrow"/>
        <w:b/>
        <w:sz w:val="18"/>
        <w:szCs w:val="18"/>
      </w:rPr>
      <w:fldChar w:fldCharType="begin"/>
    </w:r>
    <w:r w:rsidRPr="00026DB8">
      <w:rPr>
        <w:rFonts w:ascii="Arial Narrow" w:hAnsi="Arial Narrow"/>
        <w:b/>
        <w:sz w:val="18"/>
        <w:szCs w:val="18"/>
      </w:rPr>
      <w:instrText>PAGE</w:instrText>
    </w:r>
    <w:r w:rsidR="005E291D" w:rsidRPr="00026DB8">
      <w:rPr>
        <w:rFonts w:ascii="Arial Narrow" w:hAnsi="Arial Narrow"/>
        <w:b/>
        <w:sz w:val="18"/>
        <w:szCs w:val="18"/>
      </w:rPr>
      <w:fldChar w:fldCharType="separate"/>
    </w:r>
    <w:r w:rsidR="002F50E2">
      <w:rPr>
        <w:rFonts w:ascii="Arial Narrow" w:hAnsi="Arial Narrow"/>
        <w:b/>
        <w:noProof/>
        <w:sz w:val="18"/>
        <w:szCs w:val="18"/>
      </w:rPr>
      <w:t>1</w:t>
    </w:r>
    <w:r w:rsidR="005E291D" w:rsidRPr="00026DB8">
      <w:rPr>
        <w:rFonts w:ascii="Arial Narrow" w:hAnsi="Arial Narrow"/>
        <w:b/>
        <w:sz w:val="18"/>
        <w:szCs w:val="18"/>
      </w:rPr>
      <w:fldChar w:fldCharType="end"/>
    </w:r>
    <w:r w:rsidRPr="00026DB8">
      <w:rPr>
        <w:rFonts w:ascii="Arial Narrow" w:hAnsi="Arial Narrow"/>
        <w:sz w:val="18"/>
        <w:szCs w:val="18"/>
      </w:rPr>
      <w:t xml:space="preserve"> de </w:t>
    </w:r>
    <w:r w:rsidR="005E291D" w:rsidRPr="00026DB8">
      <w:rPr>
        <w:rFonts w:ascii="Arial Narrow" w:hAnsi="Arial Narrow"/>
        <w:b/>
        <w:sz w:val="18"/>
        <w:szCs w:val="18"/>
      </w:rPr>
      <w:fldChar w:fldCharType="begin"/>
    </w:r>
    <w:r w:rsidRPr="00026DB8">
      <w:rPr>
        <w:rFonts w:ascii="Arial Narrow" w:hAnsi="Arial Narrow"/>
        <w:b/>
        <w:sz w:val="18"/>
        <w:szCs w:val="18"/>
      </w:rPr>
      <w:instrText>NUMPAGES</w:instrText>
    </w:r>
    <w:r w:rsidR="005E291D" w:rsidRPr="00026DB8">
      <w:rPr>
        <w:rFonts w:ascii="Arial Narrow" w:hAnsi="Arial Narrow"/>
        <w:b/>
        <w:sz w:val="18"/>
        <w:szCs w:val="18"/>
      </w:rPr>
      <w:fldChar w:fldCharType="separate"/>
    </w:r>
    <w:r w:rsidR="002F50E2">
      <w:rPr>
        <w:rFonts w:ascii="Arial Narrow" w:hAnsi="Arial Narrow"/>
        <w:b/>
        <w:noProof/>
        <w:sz w:val="18"/>
        <w:szCs w:val="18"/>
      </w:rPr>
      <w:t>1</w:t>
    </w:r>
    <w:r w:rsidR="005E291D" w:rsidRPr="00026DB8">
      <w:rPr>
        <w:rFonts w:ascii="Arial Narrow" w:hAnsi="Arial Narrow"/>
        <w:b/>
        <w:sz w:val="18"/>
        <w:szCs w:val="18"/>
      </w:rPr>
      <w:fldChar w:fldCharType="end"/>
    </w:r>
  </w:p>
  <w:p w14:paraId="28EE179A" w14:textId="77777777" w:rsidR="00026DB8" w:rsidRDefault="00026D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7302" w14:textId="77777777" w:rsidR="0064364A" w:rsidRDefault="0064364A" w:rsidP="00A03BF0">
      <w:pPr>
        <w:spacing w:after="0" w:line="240" w:lineRule="auto"/>
      </w:pPr>
      <w:r>
        <w:separator/>
      </w:r>
    </w:p>
  </w:footnote>
  <w:footnote w:type="continuationSeparator" w:id="0">
    <w:p w14:paraId="7F9DE2B0" w14:textId="77777777" w:rsidR="0064364A" w:rsidRDefault="0064364A" w:rsidP="00A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2722" w14:textId="1AD62C71" w:rsidR="001233ED" w:rsidRDefault="002F50E2" w:rsidP="002F50E2">
    <w:pPr>
      <w:pStyle w:val="Encabezado"/>
      <w:rPr>
        <w:rFonts w:ascii="Century Gothic" w:hAnsi="Century Gothic"/>
        <w:b/>
        <w:smallCaps/>
        <w:sz w:val="32"/>
        <w:szCs w:val="32"/>
      </w:rPr>
    </w:pPr>
    <w:r w:rsidRPr="006108A9">
      <w:rPr>
        <w:rFonts w:ascii="Century Gothic" w:hAnsi="Century Gothic"/>
        <w:noProof/>
        <w:lang w:val="es-MX" w:eastAsia="es-MX"/>
      </w:rPr>
      <w:drawing>
        <wp:anchor distT="0" distB="0" distL="0" distR="0" simplePos="0" relativeHeight="251661824" behindDoc="1" locked="0" layoutInCell="1" allowOverlap="1" wp14:anchorId="77F258FE" wp14:editId="3B866D51">
          <wp:simplePos x="0" y="0"/>
          <wp:positionH relativeFrom="margin">
            <wp:posOffset>5263515</wp:posOffset>
          </wp:positionH>
          <wp:positionV relativeFrom="margin">
            <wp:posOffset>-1271905</wp:posOffset>
          </wp:positionV>
          <wp:extent cx="1297305" cy="1637665"/>
          <wp:effectExtent l="0" t="0" r="0" b="0"/>
          <wp:wrapSquare wrapText="bothSides"/>
          <wp:docPr id="14" name="image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9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305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mallCaps/>
        <w:noProof/>
        <w:sz w:val="32"/>
        <w:szCs w:val="32"/>
        <w:lang w:val="es-MX" w:eastAsia="es-MX"/>
      </w:rPr>
      <w:drawing>
        <wp:anchor distT="0" distB="0" distL="114300" distR="114300" simplePos="0" relativeHeight="251674112" behindDoc="0" locked="0" layoutInCell="1" allowOverlap="1" wp14:anchorId="470A0C41" wp14:editId="4D827DDB">
          <wp:simplePos x="0" y="0"/>
          <wp:positionH relativeFrom="column">
            <wp:posOffset>-842010</wp:posOffset>
          </wp:positionH>
          <wp:positionV relativeFrom="paragraph">
            <wp:posOffset>243205</wp:posOffset>
          </wp:positionV>
          <wp:extent cx="1567167" cy="7048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I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67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7402F" w14:textId="406DC246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32"/>
        <w:szCs w:val="32"/>
      </w:rPr>
    </w:pPr>
    <w:r w:rsidRPr="00A03BF0">
      <w:rPr>
        <w:rFonts w:ascii="Century Gothic" w:hAnsi="Century Gothic"/>
        <w:b/>
        <w:smallCaps/>
        <w:sz w:val="32"/>
        <w:szCs w:val="32"/>
      </w:rPr>
      <w:t>FACULTAD DE MEDICINA</w:t>
    </w:r>
  </w:p>
  <w:p w14:paraId="7A861639" w14:textId="33C067CD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24"/>
        <w:szCs w:val="24"/>
      </w:rPr>
    </w:pPr>
    <w:r w:rsidRPr="00A03BF0">
      <w:rPr>
        <w:rFonts w:ascii="Century Gothic" w:hAnsi="Century Gothic"/>
        <w:b/>
        <w:smallCaps/>
        <w:sz w:val="24"/>
        <w:szCs w:val="24"/>
      </w:rPr>
      <w:t>DIVISIÓN DE INVESTIGACIÓN</w:t>
    </w:r>
  </w:p>
  <w:p w14:paraId="050F9008" w14:textId="26D53BDE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16"/>
        <w:szCs w:val="16"/>
      </w:rPr>
    </w:pPr>
  </w:p>
  <w:p w14:paraId="4115382E" w14:textId="112140B4" w:rsidR="00A03BF0" w:rsidRPr="001233ED" w:rsidRDefault="00A03BF0" w:rsidP="00A03BF0">
    <w:pPr>
      <w:pStyle w:val="Encabezado"/>
      <w:jc w:val="center"/>
      <w:rPr>
        <w:rFonts w:ascii="Century Gothic" w:hAnsi="Century Gothic"/>
        <w:b/>
        <w:smallCaps/>
        <w:sz w:val="24"/>
      </w:rPr>
    </w:pPr>
    <w:r w:rsidRPr="001233ED">
      <w:rPr>
        <w:rFonts w:ascii="Century Gothic" w:hAnsi="Century Gothic"/>
        <w:b/>
        <w:smallCaps/>
        <w:sz w:val="24"/>
      </w:rPr>
      <w:t>Comisión de Bioseguridad</w:t>
    </w:r>
  </w:p>
  <w:p w14:paraId="66191C2B" w14:textId="77777777" w:rsidR="00A03BF0" w:rsidRPr="00A03BF0" w:rsidRDefault="00A03BF0" w:rsidP="00A03BF0">
    <w:pPr>
      <w:pStyle w:val="Encabezado"/>
      <w:jc w:val="center"/>
      <w:rPr>
        <w:rFonts w:ascii="Century Gothic" w:hAnsi="Century Gothic"/>
        <w:b/>
        <w:smallCaps/>
        <w:sz w:val="16"/>
        <w:szCs w:val="16"/>
      </w:rPr>
    </w:pPr>
  </w:p>
  <w:p w14:paraId="6C5A8731" w14:textId="69024D66" w:rsidR="00A03BF0" w:rsidRDefault="00A03BF0" w:rsidP="00A03BF0">
    <w:pPr>
      <w:pStyle w:val="Encabezado"/>
      <w:jc w:val="center"/>
    </w:pPr>
    <w:r w:rsidRPr="00A03BF0">
      <w:rPr>
        <w:rFonts w:ascii="Century Gothic" w:hAnsi="Century Gothic"/>
        <w:b/>
        <w:smallCaps/>
        <w:sz w:val="24"/>
        <w:szCs w:val="24"/>
      </w:rPr>
      <w:t xml:space="preserve">FORMATO DE REGISTRO DE </w:t>
    </w:r>
    <w:r w:rsidR="006B16E6">
      <w:rPr>
        <w:rFonts w:ascii="Century Gothic" w:hAnsi="Century Gothic"/>
        <w:b/>
        <w:smallCaps/>
        <w:sz w:val="24"/>
        <w:szCs w:val="24"/>
      </w:rPr>
      <w:t>INC</w:t>
    </w:r>
    <w:r w:rsidRPr="00A03BF0">
      <w:rPr>
        <w:rFonts w:ascii="Century Gothic" w:hAnsi="Century Gothic"/>
        <w:b/>
        <w:smallCaps/>
        <w:sz w:val="24"/>
        <w:szCs w:val="24"/>
      </w:rPr>
      <w:t>IDENTES</w:t>
    </w:r>
    <w:r w:rsidR="001C5B20">
      <w:rPr>
        <w:rFonts w:ascii="Century Gothic" w:hAnsi="Century Gothic"/>
        <w:b/>
        <w:smallCap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F0"/>
    <w:rsid w:val="00026DB8"/>
    <w:rsid w:val="000401C5"/>
    <w:rsid w:val="00070CD3"/>
    <w:rsid w:val="000A201F"/>
    <w:rsid w:val="000D1B7B"/>
    <w:rsid w:val="001233ED"/>
    <w:rsid w:val="00172945"/>
    <w:rsid w:val="0017628D"/>
    <w:rsid w:val="001C5B20"/>
    <w:rsid w:val="002501ED"/>
    <w:rsid w:val="002A4855"/>
    <w:rsid w:val="002A5E39"/>
    <w:rsid w:val="002D4629"/>
    <w:rsid w:val="002D782F"/>
    <w:rsid w:val="002E5FFE"/>
    <w:rsid w:val="002F50E2"/>
    <w:rsid w:val="00301CBA"/>
    <w:rsid w:val="0031096A"/>
    <w:rsid w:val="00335143"/>
    <w:rsid w:val="00357457"/>
    <w:rsid w:val="003771D9"/>
    <w:rsid w:val="003A0895"/>
    <w:rsid w:val="003A2DE0"/>
    <w:rsid w:val="003D5BE8"/>
    <w:rsid w:val="00423238"/>
    <w:rsid w:val="004276F7"/>
    <w:rsid w:val="00463492"/>
    <w:rsid w:val="0048003D"/>
    <w:rsid w:val="00480C67"/>
    <w:rsid w:val="004D53C5"/>
    <w:rsid w:val="004F68A6"/>
    <w:rsid w:val="00573555"/>
    <w:rsid w:val="005B4467"/>
    <w:rsid w:val="005E291D"/>
    <w:rsid w:val="0064364A"/>
    <w:rsid w:val="0067605B"/>
    <w:rsid w:val="006B16E6"/>
    <w:rsid w:val="00710EC3"/>
    <w:rsid w:val="00743208"/>
    <w:rsid w:val="007927CF"/>
    <w:rsid w:val="007C76A3"/>
    <w:rsid w:val="00802477"/>
    <w:rsid w:val="0080510D"/>
    <w:rsid w:val="00837F73"/>
    <w:rsid w:val="0084260B"/>
    <w:rsid w:val="00865C20"/>
    <w:rsid w:val="00890A29"/>
    <w:rsid w:val="008A3DD1"/>
    <w:rsid w:val="009374A3"/>
    <w:rsid w:val="009C05DA"/>
    <w:rsid w:val="009C6936"/>
    <w:rsid w:val="00A03BF0"/>
    <w:rsid w:val="00A21A7E"/>
    <w:rsid w:val="00A62A73"/>
    <w:rsid w:val="00AA31BA"/>
    <w:rsid w:val="00B10724"/>
    <w:rsid w:val="00B14931"/>
    <w:rsid w:val="00B3631A"/>
    <w:rsid w:val="00BB04F2"/>
    <w:rsid w:val="00BB1112"/>
    <w:rsid w:val="00C843DB"/>
    <w:rsid w:val="00C93753"/>
    <w:rsid w:val="00D55D6A"/>
    <w:rsid w:val="00D66B40"/>
    <w:rsid w:val="00E242B3"/>
    <w:rsid w:val="00EA1F75"/>
    <w:rsid w:val="00EC72A3"/>
    <w:rsid w:val="00ED23B9"/>
    <w:rsid w:val="00EF74EA"/>
    <w:rsid w:val="00F258BB"/>
    <w:rsid w:val="00F81CDF"/>
    <w:rsid w:val="00FA24A7"/>
    <w:rsid w:val="00FA28B1"/>
    <w:rsid w:val="00FF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FA61F"/>
  <w15:docId w15:val="{07AC8B54-7C07-4165-B6A0-87EC2A40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5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3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F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BF0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A0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128</Words>
  <Characters>716</Characters>
  <Application>Microsoft Office Word</Application>
  <DocSecurity>0</DocSecurity>
  <Lines>71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•LUIS FERNANDO•</cp:lastModifiedBy>
  <cp:revision>11</cp:revision>
  <cp:lastPrinted>2019-05-13T16:10:00Z</cp:lastPrinted>
  <dcterms:created xsi:type="dcterms:W3CDTF">2018-09-27T19:53:00Z</dcterms:created>
  <dcterms:modified xsi:type="dcterms:W3CDTF">2022-03-16T18:43:00Z</dcterms:modified>
</cp:coreProperties>
</file>